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8E80AC-147C-4E0A-8B67-BCD42C96FDCE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